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13255" w14:textId="447E2E56" w:rsidR="00A459BC" w:rsidRPr="00A459BC" w:rsidRDefault="000D36B8" w:rsidP="00A459BC">
      <w:pPr>
        <w:spacing w:after="0"/>
        <w:ind w:firstLine="709"/>
        <w:jc w:val="center"/>
        <w:rPr>
          <w:b/>
          <w:bCs/>
          <w:i/>
          <w:iCs/>
          <w:sz w:val="32"/>
          <w:szCs w:val="32"/>
        </w:rPr>
      </w:pPr>
      <w:bookmarkStart w:id="0" w:name="_GoBack"/>
      <w:r>
        <w:rPr>
          <w:b/>
          <w:bCs/>
          <w:i/>
          <w:iCs/>
          <w:sz w:val="32"/>
          <w:szCs w:val="32"/>
        </w:rPr>
        <w:t>Занятие</w:t>
      </w:r>
      <w:r w:rsidR="00A459BC" w:rsidRPr="00A459BC">
        <w:rPr>
          <w:b/>
          <w:bCs/>
          <w:i/>
          <w:iCs/>
          <w:sz w:val="32"/>
          <w:szCs w:val="32"/>
        </w:rPr>
        <w:t xml:space="preserve"> для детей средней группы</w:t>
      </w:r>
    </w:p>
    <w:p w14:paraId="1FC2446F" w14:textId="34512595" w:rsidR="00A459BC" w:rsidRDefault="00A459BC" w:rsidP="00A459BC">
      <w:pPr>
        <w:spacing w:after="0"/>
        <w:ind w:firstLine="709"/>
        <w:jc w:val="center"/>
        <w:rPr>
          <w:b/>
          <w:bCs/>
          <w:i/>
          <w:iCs/>
          <w:sz w:val="32"/>
          <w:szCs w:val="32"/>
        </w:rPr>
      </w:pPr>
      <w:r w:rsidRPr="00A459BC">
        <w:rPr>
          <w:b/>
          <w:bCs/>
          <w:i/>
          <w:iCs/>
          <w:sz w:val="32"/>
          <w:szCs w:val="32"/>
        </w:rPr>
        <w:t>«День рождения Деда Мороза»</w:t>
      </w:r>
    </w:p>
    <w:p w14:paraId="37C46751" w14:textId="04BC729C" w:rsidR="000D36B8" w:rsidRDefault="000D36B8" w:rsidP="00A459BC">
      <w:pPr>
        <w:spacing w:after="0"/>
        <w:ind w:firstLine="709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Подготовил: воспитатель Котова К.А.</w:t>
      </w:r>
    </w:p>
    <w:bookmarkEnd w:id="0"/>
    <w:p w14:paraId="6E21578A" w14:textId="2949011D" w:rsidR="00A459BC" w:rsidRPr="00A459BC" w:rsidRDefault="00A459BC" w:rsidP="00A459BC">
      <w:pPr>
        <w:spacing w:after="0"/>
        <w:ind w:firstLine="709"/>
        <w:jc w:val="center"/>
        <w:rPr>
          <w:b/>
          <w:bCs/>
          <w:i/>
          <w:iCs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9DCD25C" wp14:editId="54E67CA7">
            <wp:extent cx="1798320" cy="2545080"/>
            <wp:effectExtent l="0" t="0" r="0" b="7620"/>
            <wp:docPr id="937558339" name="Рисунок 1" descr="18 ноября – День рождения Деда Мороза | Гимназия № 17 Дошкольное отде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 ноября – День рождения Деда Мороза | Гимназия № 17 Дошкольное отдел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810C4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Цель</w:t>
      </w:r>
      <w:r w:rsidRPr="00A459BC">
        <w:t>: Познакомить детей с праздником День рождения </w:t>
      </w:r>
      <w:hyperlink r:id="rId7" w:tooltip="Дед Мороз" w:history="1">
        <w:r w:rsidRPr="00A459BC">
          <w:rPr>
            <w:rStyle w:val="ac"/>
            <w:color w:val="auto"/>
            <w:u w:val="none"/>
          </w:rPr>
          <w:t>Деда Мороза</w:t>
        </w:r>
      </w:hyperlink>
      <w:r w:rsidRPr="00A459BC">
        <w:t>, с историей возникновения и традициями этого праздника. Подводить детей к пониманию преимуществ коллективной деятельности. Формировать интерес детей к созданию коллективной открытки для Деда Мороза. Развивать воображение. Воспитывать уверенность, самостоятельность в художественном поиске и при воплощении замыслов.</w:t>
      </w:r>
    </w:p>
    <w:p w14:paraId="68382E9E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Задачи</w:t>
      </w:r>
      <w:r w:rsidRPr="00A459BC">
        <w:t>:</w:t>
      </w:r>
    </w:p>
    <w:p w14:paraId="4E614BEC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• Закрепить знания о зиме как о времени года; продолжать учить выделять ее основные признаки;</w:t>
      </w:r>
    </w:p>
    <w:p w14:paraId="489D00A4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• развивать умение видеть противоречия в одном и том же явлении;</w:t>
      </w:r>
    </w:p>
    <w:p w14:paraId="4A2E750F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• развивать логическое мышление, творческое воображение, внимание;</w:t>
      </w:r>
    </w:p>
    <w:p w14:paraId="734DA659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• продолжать развивать мелкую моторику</w:t>
      </w:r>
    </w:p>
    <w:p w14:paraId="04F3A5BD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Оборудование</w:t>
      </w:r>
      <w:r w:rsidRPr="00A459BC">
        <w:t xml:space="preserve">: </w:t>
      </w:r>
      <w:proofErr w:type="gramStart"/>
      <w:r w:rsidRPr="00A459BC">
        <w:t>Видео-ролик</w:t>
      </w:r>
      <w:proofErr w:type="gramEnd"/>
      <w:r w:rsidRPr="00A459BC">
        <w:t xml:space="preserve"> с презентациями </w:t>
      </w:r>
      <w:r w:rsidRPr="00A459BC">
        <w:rPr>
          <w:i/>
          <w:iCs/>
        </w:rPr>
        <w:t>«Признаки зимы»</w:t>
      </w:r>
      <w:r w:rsidRPr="00A459BC">
        <w:t>, и «Поместье российского Деда Мороза в Великом Устюге.</w:t>
      </w:r>
    </w:p>
    <w:p w14:paraId="1229EB73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Ход</w:t>
      </w:r>
      <w:r w:rsidRPr="00A459BC">
        <w:t>:</w:t>
      </w:r>
    </w:p>
    <w:p w14:paraId="6D3A5F8F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Воспитатель</w:t>
      </w:r>
      <w:r w:rsidRPr="00A459BC">
        <w:t>: Доброе утро, ребята! Ребята, мне сегодня на электронную почту пришло приглашение на День рождения от одного очень известного волшебника, которого любят и очень ждут все дети на свете. Хотите узнать, от кого оно? </w:t>
      </w:r>
      <w:r w:rsidRPr="00A459BC">
        <w:rPr>
          <w:u w:val="single"/>
        </w:rPr>
        <w:t>Послушайте загадку</w:t>
      </w:r>
      <w:r w:rsidRPr="00A459BC">
        <w:t>:</w:t>
      </w:r>
    </w:p>
    <w:p w14:paraId="7370E768" w14:textId="77777777" w:rsidR="00A459BC" w:rsidRPr="00A459BC" w:rsidRDefault="00A459BC" w:rsidP="00A459BC">
      <w:pPr>
        <w:spacing w:after="0"/>
        <w:ind w:firstLine="709"/>
        <w:jc w:val="center"/>
        <w:rPr>
          <w:i/>
          <w:iCs/>
        </w:rPr>
      </w:pPr>
      <w:r w:rsidRPr="00A459BC">
        <w:rPr>
          <w:i/>
          <w:iCs/>
        </w:rPr>
        <w:t>Самый добрый в мире дед</w:t>
      </w:r>
    </w:p>
    <w:p w14:paraId="4D6A87BA" w14:textId="77777777" w:rsidR="00A459BC" w:rsidRPr="00A459BC" w:rsidRDefault="00A459BC" w:rsidP="00A459BC">
      <w:pPr>
        <w:spacing w:after="0"/>
        <w:ind w:firstLine="709"/>
        <w:jc w:val="center"/>
        <w:rPr>
          <w:i/>
          <w:iCs/>
        </w:rPr>
      </w:pPr>
      <w:r w:rsidRPr="00A459BC">
        <w:rPr>
          <w:i/>
          <w:iCs/>
        </w:rPr>
        <w:t>В шубу - валенки одет.</w:t>
      </w:r>
    </w:p>
    <w:p w14:paraId="0AE5C9A8" w14:textId="77777777" w:rsidR="00A459BC" w:rsidRPr="00A459BC" w:rsidRDefault="00A459BC" w:rsidP="00A459BC">
      <w:pPr>
        <w:spacing w:after="0"/>
        <w:ind w:firstLine="709"/>
        <w:jc w:val="center"/>
        <w:rPr>
          <w:i/>
          <w:iCs/>
        </w:rPr>
      </w:pPr>
      <w:r w:rsidRPr="00A459BC">
        <w:rPr>
          <w:i/>
          <w:iCs/>
        </w:rPr>
        <w:t>Бородой седой зарос</w:t>
      </w:r>
    </w:p>
    <w:p w14:paraId="2C75F8C4" w14:textId="77777777" w:rsidR="00A459BC" w:rsidRPr="00A459BC" w:rsidRDefault="00A459BC" w:rsidP="00A459BC">
      <w:pPr>
        <w:spacing w:after="0"/>
        <w:ind w:firstLine="709"/>
        <w:jc w:val="center"/>
        <w:rPr>
          <w:i/>
          <w:iCs/>
        </w:rPr>
      </w:pPr>
      <w:r w:rsidRPr="00A459BC">
        <w:rPr>
          <w:i/>
          <w:iCs/>
        </w:rPr>
        <w:t>Наш любимый.</w:t>
      </w:r>
    </w:p>
    <w:p w14:paraId="44D53CA9" w14:textId="77777777" w:rsidR="00A459BC" w:rsidRPr="00A459BC" w:rsidRDefault="00A459BC" w:rsidP="00A459BC">
      <w:pPr>
        <w:spacing w:after="0"/>
        <w:ind w:firstLine="709"/>
        <w:jc w:val="center"/>
        <w:rPr>
          <w:i/>
          <w:iCs/>
        </w:rPr>
      </w:pPr>
      <w:r w:rsidRPr="00A459BC">
        <w:rPr>
          <w:i/>
          <w:iCs/>
        </w:rPr>
        <w:t>(ответы детей) Дед Мороз!</w:t>
      </w:r>
    </w:p>
    <w:p w14:paraId="438507D8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Воспитатель</w:t>
      </w:r>
      <w:r w:rsidRPr="00A459BC">
        <w:t>: -А вы знаете, какой сегодня день? Сегодня 18 ноября. И в этот день, оказывается, у Деда Мороза День рождения.</w:t>
      </w:r>
    </w:p>
    <w:p w14:paraId="618ACB40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Воспитатель</w:t>
      </w:r>
      <w:r w:rsidRPr="00A459BC">
        <w:t>: А как вы думаете, почему </w:t>
      </w:r>
      <w:r w:rsidRPr="00A459BC">
        <w:rPr>
          <w:b/>
          <w:bCs/>
        </w:rPr>
        <w:t>День </w:t>
      </w:r>
      <w:hyperlink r:id="rId8" w:tooltip="День рождения Деда Мороза, 18 ноября" w:history="1">
        <w:r w:rsidRPr="00A459BC">
          <w:rPr>
            <w:rStyle w:val="ac"/>
            <w:b/>
            <w:bCs/>
            <w:color w:val="auto"/>
            <w:u w:val="none"/>
          </w:rPr>
          <w:t>рождения Деда Мороза именно сегодня</w:t>
        </w:r>
      </w:hyperlink>
      <w:r w:rsidRPr="00A459BC">
        <w:t>, поздней осенью? (Как раз в это время в Великом Устюге начинаются настоящие морозы, и в свои права вступает матушка Зима).</w:t>
      </w:r>
    </w:p>
    <w:p w14:paraId="24A431AA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lastRenderedPageBreak/>
        <w:t>Воспитатель</w:t>
      </w:r>
      <w:r w:rsidRPr="00A459BC">
        <w:t>: А как мы узнаем, что наступила зима? (Становится холодно, выпадает снег, </w:t>
      </w:r>
      <w:r w:rsidRPr="00A459BC">
        <w:rPr>
          <w:u w:val="single"/>
        </w:rPr>
        <w:t>мы надеваем теплую одежду</w:t>
      </w:r>
      <w:r w:rsidRPr="00A459BC">
        <w:t>: варежки, куртки, комбинезоны, валенки, теплые шапки, день становится коротким, а ночь длинной).</w:t>
      </w:r>
    </w:p>
    <w:p w14:paraId="4A121150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Воспитатель</w:t>
      </w:r>
      <w:r w:rsidRPr="00A459BC">
        <w:t>: Ребята, а какие зимние развлечения вы знаете?</w:t>
      </w:r>
    </w:p>
    <w:p w14:paraId="322EF9A3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Воспитатель</w:t>
      </w:r>
      <w:r w:rsidRPr="00A459BC">
        <w:t>: - Кто знает, где родина Деда Мороза? </w:t>
      </w:r>
      <w:r w:rsidRPr="00A459BC">
        <w:rPr>
          <w:i/>
          <w:iCs/>
        </w:rPr>
        <w:t>(ответы детей)</w:t>
      </w:r>
      <w:r w:rsidRPr="00A459BC">
        <w:t> Родина дед мороза город Великий Устюг.</w:t>
      </w:r>
    </w:p>
    <w:p w14:paraId="4F2BB84F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Воспитатель рассказывает историю возникновения праздника </w:t>
      </w:r>
      <w:r w:rsidRPr="00A459BC">
        <w:rPr>
          <w:i/>
          <w:iCs/>
        </w:rPr>
        <w:t>(показ слайдов)</w:t>
      </w:r>
    </w:p>
    <w:p w14:paraId="5B4A7D39" w14:textId="70BC8555" w:rsidR="00A459BC" w:rsidRPr="00A459BC" w:rsidRDefault="00A459BC" w:rsidP="00A459BC">
      <w:pPr>
        <w:spacing w:after="0"/>
        <w:ind w:firstLine="709"/>
        <w:jc w:val="both"/>
      </w:pPr>
      <w:r w:rsidRPr="00A459BC">
        <w:t>Официальным днем Рождения Деда Мороза принято считать18 ноября. Эта дата выбрана потому, что на родине Деда Мороза, в Великом Устюге, наступают морозы. И в 2005 году дети сами выбрали этот день. В день Рождения деда Мороза в Великом Устюге устраивают гулянья, приглашают гостей со всего мира и даже организовывают прием поздравлений через специальный почтовый ящик. </w:t>
      </w:r>
    </w:p>
    <w:p w14:paraId="53B2DB55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Поместье российского Деда Мороза расположилось в 15 километрах от Великого Устюга. Поселился там Дедушка в 1999 году.</w:t>
      </w:r>
    </w:p>
    <w:p w14:paraId="0F952DBD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 xml:space="preserve">Помимо многочисленных помощников в усадьбе у Дедушки поселилось множество волшебных обитателей: двенадцать Месяцев, </w:t>
      </w:r>
      <w:proofErr w:type="spellStart"/>
      <w:r w:rsidRPr="00A459BC">
        <w:t>Лесовичок</w:t>
      </w:r>
      <w:proofErr w:type="spellEnd"/>
      <w:r w:rsidRPr="00A459BC">
        <w:t xml:space="preserve">, </w:t>
      </w:r>
      <w:proofErr w:type="spellStart"/>
      <w:r w:rsidRPr="00A459BC">
        <w:t>Шишелка</w:t>
      </w:r>
      <w:proofErr w:type="spellEnd"/>
      <w:r w:rsidRPr="00A459BC">
        <w:t>, маленькая помощница Лизонька. Есть у всей честной компании четвероногие друзья: козленок Иванушка, белый кот Кузя и безымянный белый кролик. А вот внучка Снегурочка повела себя как настоящая современная девица: она живет не с семьей, а отдельно, в Костроме.</w:t>
      </w:r>
    </w:p>
    <w:p w14:paraId="690867AD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Российский Дедушка Мороз ходит в красной узорчатой шубе до земли, красных рукавицах и такой же шапке. Однако при этом он настоящий модник, и нарядов у него целый шкаф! Есть там и синие шубы, и белые с золотым. А вот посох всегда один и тот же – белый.</w:t>
      </w:r>
    </w:p>
    <w:p w14:paraId="027E44A6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НА ЧЕМ ЕЗДИТ? Конечно же, на старинной русской тройке!</w:t>
      </w:r>
    </w:p>
    <w:p w14:paraId="411C3DE4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КАК ВЫГЛЯДИТ ЕГО ПОМЕСТЬЕ? Терем резной и деревянный. Комнат там 12, гостей пускают во все. В тереме есть спальня Дедушки Мороза, его рабочий кабинет, комната мастериц, комната желаний.</w:t>
      </w:r>
    </w:p>
    <w:p w14:paraId="737F2666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ЧТО ЕСТЬ РЯДОМ С ПОМЕСТЬЕМ? Непосредственно возле поместья – Тропа сказок, по которой прогуливаются сказочные персонажи, и зимний сад. В Великом Устюге расположилась мастерская помощников Деда Мороза, сувенирная лавка и специальное почтовое отделение. - Вот в каком интересном месте живёт Дедушка Мороз.</w:t>
      </w:r>
    </w:p>
    <w:p w14:paraId="6FF10E57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Воспитатель</w:t>
      </w:r>
      <w:r w:rsidRPr="00A459BC">
        <w:t>: - Ребята, давайте поиграем в любимую игру Деда Мороза</w:t>
      </w:r>
      <w:r w:rsidRPr="00A459BC">
        <w:rPr>
          <w:b/>
          <w:bCs/>
        </w:rPr>
        <w:t> </w:t>
      </w:r>
      <w:r w:rsidRPr="00A459BC">
        <w:rPr>
          <w:i/>
          <w:iCs/>
        </w:rPr>
        <w:t>«Снежинка, вьюга, сугроб»</w:t>
      </w:r>
      <w:r w:rsidRPr="00A459BC">
        <w:t> </w:t>
      </w:r>
      <w:r w:rsidRPr="00A459BC">
        <w:rPr>
          <w:u w:val="single"/>
        </w:rPr>
        <w:t>Игровая задача</w:t>
      </w:r>
      <w:r w:rsidRPr="00A459BC">
        <w:t>: На слово </w:t>
      </w:r>
      <w:r w:rsidRPr="00A459BC">
        <w:rPr>
          <w:i/>
          <w:iCs/>
        </w:rPr>
        <w:t>«Сугроб»</w:t>
      </w:r>
      <w:r w:rsidRPr="00A459BC">
        <w:t> дети изображают сугроб, садясь на корточки и обняв колени; на слово </w:t>
      </w:r>
      <w:r w:rsidRPr="00A459BC">
        <w:rPr>
          <w:i/>
          <w:iCs/>
        </w:rPr>
        <w:t>«Снежинка»</w:t>
      </w:r>
      <w:r w:rsidRPr="00A459BC">
        <w:t> - кружатся вокруг себя, на слово </w:t>
      </w:r>
      <w:r w:rsidRPr="00A459BC">
        <w:rPr>
          <w:i/>
          <w:iCs/>
        </w:rPr>
        <w:t>«Вьюга»</w:t>
      </w:r>
      <w:r w:rsidRPr="00A459BC">
        <w:t> - качают поднятыми вверх руками из стороны в сторону. Водящий </w:t>
      </w:r>
      <w:r w:rsidRPr="00A459BC">
        <w:rPr>
          <w:i/>
          <w:iCs/>
        </w:rPr>
        <w:t>(воспитатель)</w:t>
      </w:r>
      <w:r w:rsidRPr="00A459BC">
        <w:t> путает детей, изображая </w:t>
      </w:r>
      <w:r w:rsidRPr="00A459BC">
        <w:rPr>
          <w:i/>
          <w:iCs/>
        </w:rPr>
        <w:t>«неправильно»</w:t>
      </w:r>
      <w:r w:rsidRPr="00A459BC">
        <w:t xml:space="preserve">. Выигрывает </w:t>
      </w:r>
      <w:proofErr w:type="gramStart"/>
      <w:r w:rsidRPr="00A459BC">
        <w:t>тот</w:t>
      </w:r>
      <w:proofErr w:type="gramEnd"/>
      <w:r w:rsidRPr="00A459BC">
        <w:t xml:space="preserve"> кто ни разу не ошибется.</w:t>
      </w:r>
    </w:p>
    <w:p w14:paraId="0E96A967" w14:textId="77777777" w:rsid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Воспитатель</w:t>
      </w:r>
      <w:r w:rsidRPr="00A459BC">
        <w:t>: Ребята, на день рождения принято дарить подарки</w:t>
      </w:r>
      <w:r>
        <w:t xml:space="preserve"> и делать красивые фотографии</w:t>
      </w:r>
    </w:p>
    <w:p w14:paraId="7A8972AD" w14:textId="2DC6951A" w:rsidR="00A459BC" w:rsidRDefault="00A459BC" w:rsidP="00A459BC">
      <w:pPr>
        <w:spacing w:after="0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8D16C1B" wp14:editId="014EFB08">
            <wp:simplePos x="906780" y="8023860"/>
            <wp:positionH relativeFrom="margin">
              <wp:align>left</wp:align>
            </wp:positionH>
            <wp:positionV relativeFrom="paragraph">
              <wp:align>top</wp:align>
            </wp:positionV>
            <wp:extent cx="2103120" cy="1576070"/>
            <wp:effectExtent l="0" t="0" r="0" b="5080"/>
            <wp:wrapSquare wrapText="bothSides"/>
            <wp:docPr id="12181636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711" cy="158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76549A58" wp14:editId="535F1254">
            <wp:extent cx="2042940" cy="1531620"/>
            <wp:effectExtent l="0" t="0" r="0" b="0"/>
            <wp:docPr id="19666206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47" cy="154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br w:type="textWrapping" w:clear="all"/>
      </w:r>
    </w:p>
    <w:p w14:paraId="399F6E26" w14:textId="591694C2" w:rsidR="00A459BC" w:rsidRPr="00A459BC" w:rsidRDefault="00A459BC" w:rsidP="00A459BC">
      <w:pPr>
        <w:spacing w:after="0"/>
        <w:ind w:firstLine="709"/>
        <w:jc w:val="both"/>
      </w:pPr>
    </w:p>
    <w:p w14:paraId="060154F5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Воспитатель</w:t>
      </w:r>
      <w:r w:rsidRPr="00A459BC">
        <w:t>: -А ещё в день рождения принято говорить имениннику приятные слова, комплименты. Давайте подарим дедушке добрые слова. Дети встают в круг, передают друг другу снежинку и говорят добрые сова.</w:t>
      </w:r>
    </w:p>
    <w:p w14:paraId="7C24E316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- Дед Мороз какой? </w:t>
      </w:r>
      <w:r w:rsidRPr="00A459BC">
        <w:rPr>
          <w:i/>
          <w:iCs/>
        </w:rPr>
        <w:t>(добрый, красивый, большой и т. д.)</w:t>
      </w:r>
    </w:p>
    <w:p w14:paraId="2E28CA04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Воспитатель</w:t>
      </w:r>
      <w:r w:rsidRPr="00A459BC">
        <w:t>: А вот какие вы, ребята внимательные я сейчас узнаю в игре </w:t>
      </w:r>
      <w:r w:rsidRPr="00A459BC">
        <w:rPr>
          <w:i/>
          <w:iCs/>
        </w:rPr>
        <w:t>«Верно или неверно?»</w:t>
      </w:r>
    </w:p>
    <w:p w14:paraId="6DDABB37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Новый год спешит ко всем, верно?</w:t>
      </w:r>
    </w:p>
    <w:p w14:paraId="7B4D1CEC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Верно!</w:t>
      </w:r>
    </w:p>
    <w:p w14:paraId="585B71F5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И снежок он нам несет, верно?</w:t>
      </w:r>
    </w:p>
    <w:p w14:paraId="472FB752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Верно!</w:t>
      </w:r>
    </w:p>
    <w:p w14:paraId="0C988D2C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В зале мы поставим пальму, верно?</w:t>
      </w:r>
    </w:p>
    <w:p w14:paraId="536C964B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Неверно!</w:t>
      </w:r>
    </w:p>
    <w:p w14:paraId="07CE95C3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Дед Мороз несет нам елку, верно?</w:t>
      </w:r>
    </w:p>
    <w:p w14:paraId="1B541D81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Верно!</w:t>
      </w:r>
    </w:p>
    <w:p w14:paraId="04FC922B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Дед Мороз – старик хороший, верно?</w:t>
      </w:r>
    </w:p>
    <w:p w14:paraId="688026DA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–Верно!</w:t>
      </w:r>
    </w:p>
    <w:p w14:paraId="175F71FC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Носит шляпку и калоши, верно?</w:t>
      </w:r>
    </w:p>
    <w:p w14:paraId="43A47C88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Неверно!</w:t>
      </w:r>
    </w:p>
    <w:p w14:paraId="184A38C9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Что растёт на ёлке? Шишки, верно?</w:t>
      </w:r>
    </w:p>
    <w:p w14:paraId="72714684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Верно!</w:t>
      </w:r>
    </w:p>
    <w:p w14:paraId="7EAB2B70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Помидоры и коврижки, верно?</w:t>
      </w:r>
    </w:p>
    <w:p w14:paraId="07AE60B3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Неверно!</w:t>
      </w:r>
    </w:p>
    <w:p w14:paraId="47C073FD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Вид красив зимой у ёлки, верно?</w:t>
      </w:r>
    </w:p>
    <w:p w14:paraId="3D2E9D42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Верно!</w:t>
      </w:r>
    </w:p>
    <w:p w14:paraId="4053B97B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Всюду красные иголки, верно?</w:t>
      </w:r>
    </w:p>
    <w:p w14:paraId="66FF689E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Неверно!</w:t>
      </w:r>
    </w:p>
    <w:p w14:paraId="6F5D536E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Дед Мороз боится стужи, верно?</w:t>
      </w:r>
    </w:p>
    <w:p w14:paraId="6A56A196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Неверно!</w:t>
      </w:r>
    </w:p>
    <w:p w14:paraId="1881F6CC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Скоро будет солнце, лужи, верно?</w:t>
      </w:r>
    </w:p>
    <w:p w14:paraId="4CE5BAE3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Неверно!</w:t>
      </w:r>
    </w:p>
    <w:p w14:paraId="243F7AF2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Дед Мороз несет подарки, верно?</w:t>
      </w:r>
    </w:p>
    <w:p w14:paraId="325C5FA5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Верно!</w:t>
      </w:r>
    </w:p>
    <w:p w14:paraId="1CCE0C98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Мандарины, книжки и игрушки, верно?</w:t>
      </w:r>
    </w:p>
    <w:p w14:paraId="27C5D9EB" w14:textId="77777777" w:rsidR="00A459BC" w:rsidRPr="00A459BC" w:rsidRDefault="00A459BC" w:rsidP="00A459BC">
      <w:pPr>
        <w:spacing w:after="0"/>
        <w:ind w:firstLine="709"/>
        <w:jc w:val="both"/>
      </w:pPr>
      <w:r w:rsidRPr="00A459BC">
        <w:t>– Верно!</w:t>
      </w:r>
    </w:p>
    <w:p w14:paraId="074CF5CD" w14:textId="43A606C8" w:rsidR="00A459BC" w:rsidRPr="00A459BC" w:rsidRDefault="00A459BC" w:rsidP="00A459BC">
      <w:pPr>
        <w:spacing w:after="0"/>
        <w:ind w:firstLine="709"/>
        <w:jc w:val="both"/>
      </w:pPr>
      <w:r w:rsidRPr="00A459BC">
        <w:rPr>
          <w:u w:val="single"/>
        </w:rPr>
        <w:t>Воспитатель</w:t>
      </w:r>
      <w:r w:rsidRPr="00A459BC">
        <w:t xml:space="preserve">: - Давайте и мы его поздравим и </w:t>
      </w:r>
      <w:r>
        <w:t>дружно крикнем: « С днем рождения, дедушка Мороз!»</w:t>
      </w:r>
    </w:p>
    <w:p w14:paraId="35EC9C9B" w14:textId="77777777" w:rsidR="00F12C76" w:rsidRDefault="00F12C76" w:rsidP="006C0B77">
      <w:pPr>
        <w:spacing w:after="0"/>
        <w:ind w:firstLine="709"/>
        <w:jc w:val="both"/>
      </w:pPr>
    </w:p>
    <w:sectPr w:rsidR="00F12C76" w:rsidSect="00A459BC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720C7"/>
    <w:multiLevelType w:val="multilevel"/>
    <w:tmpl w:val="60D8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06"/>
    <w:rsid w:val="000D36B8"/>
    <w:rsid w:val="00403A06"/>
    <w:rsid w:val="006C0B77"/>
    <w:rsid w:val="007D4F05"/>
    <w:rsid w:val="008242FF"/>
    <w:rsid w:val="00870751"/>
    <w:rsid w:val="00922C48"/>
    <w:rsid w:val="00A459BC"/>
    <w:rsid w:val="00B915B7"/>
    <w:rsid w:val="00C72BC6"/>
    <w:rsid w:val="00E0456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02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3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A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A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A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A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A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A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A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A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03A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03A0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03A0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03A0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03A0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03A0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03A0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03A0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03A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03A0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03A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3A0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03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3A0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03A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3A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3A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3A0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03A0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459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59BC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0D36B8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D36B8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3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A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A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A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A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A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A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A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A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03A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03A0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03A0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03A0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03A0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03A0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03A0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03A0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03A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03A0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03A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3A0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03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3A0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03A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3A0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3A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3A0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03A0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459B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59BC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0D36B8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D36B8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n-rozhdeniya-deda-moroz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ded-moro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4</cp:revision>
  <dcterms:created xsi:type="dcterms:W3CDTF">2025-11-18T17:38:00Z</dcterms:created>
  <dcterms:modified xsi:type="dcterms:W3CDTF">2025-11-19T08:56:00Z</dcterms:modified>
</cp:coreProperties>
</file>